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3E057">
      <w:pPr>
        <w:spacing w:after="0" w:line="560" w:lineRule="exact"/>
        <w:rPr>
          <w:rFonts w:hint="eastAsia" w:ascii="黑体" w:hAnsi="黑体" w:eastAsia="黑体" w:cs="宋体"/>
          <w:color w:val="000000"/>
          <w:kern w:val="0"/>
          <w:sz w:val="32"/>
          <w:szCs w:val="32"/>
          <w:lang w:bidi="ar"/>
        </w:rPr>
      </w:pPr>
      <w:bookmarkStart w:id="1" w:name="_GoBack"/>
      <w:bookmarkStart w:id="0" w:name="_Hlk191538010"/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bidi="ar"/>
        </w:rPr>
        <w:t>附件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  <w:t>2</w:t>
      </w:r>
    </w:p>
    <w:bookmarkEnd w:id="0"/>
    <w:p w14:paraId="27B38A27">
      <w:pPr>
        <w:spacing w:after="0"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bidi="ar"/>
        </w:rPr>
        <w:t>内蒙古鸿德文理学院硕士保荐生项目汇总表</w:t>
      </w:r>
    </w:p>
    <w:bookmarkEnd w:id="1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163"/>
        <w:gridCol w:w="1769"/>
        <w:gridCol w:w="1768"/>
        <w:gridCol w:w="1985"/>
        <w:gridCol w:w="2893"/>
        <w:gridCol w:w="1702"/>
        <w:gridCol w:w="1703"/>
      </w:tblGrid>
      <w:tr w14:paraId="2B84F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77D66B5A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姓名</w:t>
            </w:r>
          </w:p>
        </w:tc>
        <w:tc>
          <w:tcPr>
            <w:tcW w:w="1163" w:type="dxa"/>
            <w:vAlign w:val="center"/>
          </w:tcPr>
          <w:p w14:paraId="77E16676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所在</w:t>
            </w:r>
          </w:p>
          <w:p w14:paraId="1D24A5FE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系别</w:t>
            </w:r>
          </w:p>
        </w:tc>
        <w:tc>
          <w:tcPr>
            <w:tcW w:w="1769" w:type="dxa"/>
            <w:vAlign w:val="center"/>
          </w:tcPr>
          <w:p w14:paraId="2200D51F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身份证号</w:t>
            </w:r>
          </w:p>
        </w:tc>
        <w:tc>
          <w:tcPr>
            <w:tcW w:w="1768" w:type="dxa"/>
            <w:vAlign w:val="center"/>
          </w:tcPr>
          <w:p w14:paraId="14FCC38E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059178F6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0"/>
                <w:lang w:bidi="ar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0"/>
                <w:lang w:bidi="ar"/>
                <w14:ligatures w14:val="none"/>
              </w:rPr>
              <w:t>紧急联系人电话</w:t>
            </w:r>
          </w:p>
        </w:tc>
        <w:tc>
          <w:tcPr>
            <w:tcW w:w="2893" w:type="dxa"/>
            <w:vAlign w:val="center"/>
          </w:tcPr>
          <w:p w14:paraId="3FE6E864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通讯地址</w:t>
            </w:r>
          </w:p>
        </w:tc>
        <w:tc>
          <w:tcPr>
            <w:tcW w:w="1702" w:type="dxa"/>
            <w:vAlign w:val="center"/>
          </w:tcPr>
          <w:p w14:paraId="186E1AF3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申请学校</w:t>
            </w:r>
          </w:p>
        </w:tc>
        <w:tc>
          <w:tcPr>
            <w:tcW w:w="1703" w:type="dxa"/>
            <w:vAlign w:val="center"/>
          </w:tcPr>
          <w:p w14:paraId="530C8EDA">
            <w:pPr>
              <w:widowControl/>
              <w:spacing w:after="0" w:line="240" w:lineRule="auto"/>
              <w:jc w:val="center"/>
              <w:textAlignment w:val="center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申请专业</w:t>
            </w:r>
          </w:p>
        </w:tc>
      </w:tr>
      <w:tr w14:paraId="25CFC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263A0FF0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1C8239D7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4AF1A3C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3325E03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23E4FD9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4F186C29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76FA3F3A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79588835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14:paraId="2133C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300213FA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5AC51DBC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57128CD0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7DB0E764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21DB9F4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06A9F3BF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40F8A92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1E7DEA94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14:paraId="5885D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5B7D766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7734038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2177BE57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09CDCBED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6F5B6AE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3714FF0B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3B89087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13166AF1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14:paraId="12408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20E5B78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27BE5E0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4D2B18C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09624E08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09DDDBF9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1B58442D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243C3FD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3669547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14:paraId="1D3AC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508B0201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7FD8B4E1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37A017BF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13BBC58B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56BF173B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25962018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0B59EDD9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140648F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14:paraId="43762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73D8C3A2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5DD6173C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79463C86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168CD7D2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02B5D171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34403F9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1FD3AB4B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165F1B4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14:paraId="5A52A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65" w:type="dxa"/>
            <w:vAlign w:val="center"/>
          </w:tcPr>
          <w:p w14:paraId="27B45171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63" w:type="dxa"/>
            <w:vAlign w:val="center"/>
          </w:tcPr>
          <w:p w14:paraId="4BA5228F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9" w:type="dxa"/>
            <w:vAlign w:val="center"/>
          </w:tcPr>
          <w:p w14:paraId="192B9ED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68" w:type="dxa"/>
            <w:vAlign w:val="center"/>
          </w:tcPr>
          <w:p w14:paraId="397A7919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2774AEE8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2893" w:type="dxa"/>
            <w:vAlign w:val="center"/>
          </w:tcPr>
          <w:p w14:paraId="2A8494BE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2" w:type="dxa"/>
            <w:vAlign w:val="center"/>
          </w:tcPr>
          <w:p w14:paraId="3B4AFCA3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3" w:type="dxa"/>
            <w:vAlign w:val="center"/>
          </w:tcPr>
          <w:p w14:paraId="46CADB39">
            <w:pPr>
              <w:spacing w:after="0" w:line="240" w:lineRule="auto"/>
              <w:jc w:val="both"/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5F2D1B0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782E733-B958-48B0-909F-45E262461DD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F8CCA01-45D6-4644-9204-633E875438B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0B69B52-20CA-4185-BA67-101D56D7EAA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2B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2025-03-03T07:27:31Z</dcterms:created>
  <dc:creator>BAEKKE</dc:creator>
  <cp:lastModifiedBy>baekke.</cp:lastModifiedBy>
  <dcterms:modified xsi:type="dcterms:W3CDTF">2025-03-03T07:27:51Z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eyJoZGlkIjoiYmE2Y2VhMzkyZDAxZGRkOWE3NmJkYWMwY2I1MzZjZTgiLCJ1c2VySWQiOiIxMjY5NTk0Mjc3In0=</vt:lpwstr>
  </property>
  <property fmtid="{D5CDD505-2E9C-101B-9397-08002B2CF9AE}" pid="4" name="ICV">
    <vt:lpwstr>6DA2E9ED31D14ECD99E98E24775430FF_12</vt:lpwstr>
  </property>
</Properties>
</file>