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8E8100">
      <w:pPr>
        <w:spacing w:line="440" w:lineRule="exact"/>
        <w:jc w:val="center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202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b/>
          <w:sz w:val="28"/>
          <w:szCs w:val="28"/>
        </w:rPr>
        <w:t>年度免予执行《国家学生体质健康标准》申请表</w:t>
      </w:r>
    </w:p>
    <w:p w14:paraId="66032353">
      <w:pPr>
        <w:spacing w:line="440" w:lineRule="exact"/>
        <w:jc w:val="left"/>
        <w:rPr>
          <w:rFonts w:hint="eastAsia" w:ascii="宋体" w:hAnsi="宋体" w:cs="宋体"/>
          <w:szCs w:val="21"/>
        </w:rPr>
      </w:pP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992"/>
        <w:gridCol w:w="654"/>
        <w:gridCol w:w="1120"/>
        <w:gridCol w:w="394"/>
        <w:gridCol w:w="756"/>
        <w:gridCol w:w="656"/>
        <w:gridCol w:w="2159"/>
      </w:tblGrid>
      <w:tr w14:paraId="6147CA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114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DD9957B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名</w:t>
            </w:r>
          </w:p>
        </w:tc>
        <w:tc>
          <w:tcPr>
            <w:tcW w:w="992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CCF59B1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54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362701A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151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3C6E322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1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103F8CC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出生日期</w:t>
            </w:r>
          </w:p>
        </w:tc>
        <w:tc>
          <w:tcPr>
            <w:tcW w:w="215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 w14:paraId="28F4108F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 w14:paraId="4E13AD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114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552B5CF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班  级</w:t>
            </w:r>
          </w:p>
          <w:p w14:paraId="69F24CD3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系  部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B3F8F19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5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2A1846D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学号</w:t>
            </w:r>
          </w:p>
        </w:tc>
        <w:tc>
          <w:tcPr>
            <w:tcW w:w="151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4793196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4E72F78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332CAE6E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 w14:paraId="66F7C1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8" w:hRule="atLeast"/>
          <w:jc w:val="center"/>
        </w:trPr>
        <w:tc>
          <w:tcPr>
            <w:tcW w:w="1114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7E0D60B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原因</w:t>
            </w:r>
          </w:p>
        </w:tc>
        <w:tc>
          <w:tcPr>
            <w:tcW w:w="6731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 w14:paraId="2F52718E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 w14:paraId="65C8F44B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 w14:paraId="378828CF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bookmarkStart w:id="0" w:name="_GoBack"/>
            <w:bookmarkEnd w:id="0"/>
          </w:p>
          <w:p w14:paraId="3D775E72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 w14:paraId="133F0BB9">
            <w:pPr>
              <w:spacing w:line="440" w:lineRule="exact"/>
              <w:ind w:firstLine="4200" w:firstLineChars="200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申请人：</w:t>
            </w:r>
          </w:p>
          <w:p w14:paraId="65906953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</w:t>
            </w:r>
          </w:p>
          <w:p w14:paraId="0525A8F8">
            <w:pPr>
              <w:spacing w:line="440" w:lineRule="exact"/>
              <w:ind w:firstLine="5040" w:firstLineChars="240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   月    日</w:t>
            </w:r>
          </w:p>
        </w:tc>
      </w:tr>
      <w:tr w14:paraId="09E600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7" w:hRule="atLeast"/>
          <w:jc w:val="center"/>
        </w:trPr>
        <w:tc>
          <w:tcPr>
            <w:tcW w:w="1114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3213560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班主任</w:t>
            </w:r>
          </w:p>
          <w:p w14:paraId="5FF8DAB7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审核</w:t>
            </w:r>
          </w:p>
        </w:tc>
        <w:tc>
          <w:tcPr>
            <w:tcW w:w="276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B903DA4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 w14:paraId="78ABCC3D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 w14:paraId="15C12236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 w14:paraId="7552318D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 w14:paraId="29889F7A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 w14:paraId="4C63B0EF">
            <w:pPr>
              <w:spacing w:line="440" w:lineRule="exact"/>
              <w:ind w:firstLine="840" w:firstLineChars="40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签章（字）： </w:t>
            </w:r>
          </w:p>
          <w:p w14:paraId="0875EF2C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　</w:t>
            </w:r>
          </w:p>
          <w:p w14:paraId="2F0CDA80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年  月  日</w:t>
            </w:r>
          </w:p>
        </w:tc>
        <w:tc>
          <w:tcPr>
            <w:tcW w:w="115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686314D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系主任</w:t>
            </w:r>
          </w:p>
          <w:p w14:paraId="47584430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审批</w:t>
            </w:r>
          </w:p>
        </w:tc>
        <w:tc>
          <w:tcPr>
            <w:tcW w:w="281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50984F7E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 w14:paraId="04931695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 w14:paraId="6DFDC5AB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 w14:paraId="65C30633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 w14:paraId="145B9277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 w14:paraId="6959C33F">
            <w:pPr>
              <w:spacing w:line="440" w:lineRule="exact"/>
              <w:ind w:firstLine="945" w:firstLineChars="45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签章（字）： </w:t>
            </w:r>
          </w:p>
          <w:p w14:paraId="5D09E0EE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</w:t>
            </w:r>
          </w:p>
          <w:p w14:paraId="22715002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　年  月  日</w:t>
            </w:r>
          </w:p>
        </w:tc>
      </w:tr>
      <w:tr w14:paraId="6701FA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1" w:hRule="atLeast"/>
          <w:jc w:val="center"/>
        </w:trPr>
        <w:tc>
          <w:tcPr>
            <w:tcW w:w="1114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E87065D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</w:t>
            </w:r>
          </w:p>
          <w:p w14:paraId="0FBDE202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校</w:t>
            </w:r>
          </w:p>
          <w:p w14:paraId="51394172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体</w:t>
            </w:r>
          </w:p>
          <w:p w14:paraId="0FF30325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育</w:t>
            </w:r>
          </w:p>
          <w:p w14:paraId="259A135F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部</w:t>
            </w:r>
          </w:p>
          <w:p w14:paraId="7F06594C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门</w:t>
            </w:r>
          </w:p>
          <w:p w14:paraId="5D79064A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意</w:t>
            </w:r>
          </w:p>
          <w:p w14:paraId="452FC1FE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见</w:t>
            </w:r>
          </w:p>
        </w:tc>
        <w:tc>
          <w:tcPr>
            <w:tcW w:w="6731" w:type="dxa"/>
            <w:gridSpan w:val="7"/>
            <w:tcBorders>
              <w:top w:val="single" w:color="auto" w:sz="12" w:space="0"/>
              <w:left w:val="single" w:color="auto" w:sz="12" w:space="0"/>
            </w:tcBorders>
            <w:noWrap w:val="0"/>
            <w:vAlign w:val="top"/>
          </w:tcPr>
          <w:p w14:paraId="1EB51665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 w14:paraId="34C902C3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 w14:paraId="39499129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  <w:p w14:paraId="1B492549">
            <w:pPr>
              <w:spacing w:line="440" w:lineRule="exact"/>
              <w:ind w:firstLine="3360" w:firstLineChars="1600"/>
              <w:jc w:val="left"/>
              <w:rPr>
                <w:rFonts w:hint="eastAsia" w:ascii="宋体" w:hAnsi="宋体" w:cs="宋体"/>
                <w:szCs w:val="21"/>
              </w:rPr>
            </w:pPr>
          </w:p>
          <w:p w14:paraId="148824B8">
            <w:pPr>
              <w:spacing w:line="440" w:lineRule="exact"/>
              <w:ind w:firstLine="3360" w:firstLineChars="160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签章（字）： </w:t>
            </w:r>
          </w:p>
          <w:p w14:paraId="31BEFEDA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</w:t>
            </w:r>
          </w:p>
          <w:p w14:paraId="72198EB5">
            <w:pPr>
              <w:spacing w:line="4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年      月     日       </w:t>
            </w:r>
          </w:p>
        </w:tc>
      </w:tr>
    </w:tbl>
    <w:p w14:paraId="14BF07AB">
      <w:pPr>
        <w:spacing w:line="440" w:lineRule="exact"/>
        <w:jc w:val="left"/>
        <w:rPr>
          <w:rFonts w:hint="eastAsia" w:ascii="宋体" w:hAnsi="宋体" w:cs="宋体"/>
          <w:b/>
          <w:szCs w:val="21"/>
        </w:rPr>
      </w:pPr>
    </w:p>
    <w:p w14:paraId="23A3C583">
      <w:pPr>
        <w:spacing w:line="440" w:lineRule="exact"/>
        <w:jc w:val="left"/>
      </w:pPr>
      <w:r>
        <w:rPr>
          <w:rFonts w:hint="eastAsia" w:ascii="宋体" w:hAnsi="宋体" w:cs="宋体"/>
          <w:b/>
          <w:szCs w:val="21"/>
        </w:rPr>
        <w:t>注：因病申请免测者，附上旗县级及以上医院证明。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5NzA1NmJkZTEyNWI4ODQ5OGUzZjk5OTI4MjE4OTgifQ=="/>
  </w:docVars>
  <w:rsids>
    <w:rsidRoot w:val="44F90F11"/>
    <w:rsid w:val="07BD7E87"/>
    <w:rsid w:val="44F90F11"/>
    <w:rsid w:val="5D1F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120</Characters>
  <Lines>0</Lines>
  <Paragraphs>0</Paragraphs>
  <TotalTime>0</TotalTime>
  <ScaleCrop>false</ScaleCrop>
  <LinksUpToDate>false</LinksUpToDate>
  <CharactersWithSpaces>217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2023-03-13T00:09:00Z</dcterms:created>
  <dc:creator>去＾＾摇晃太阳☀️</dc:creator>
  <cp:lastModifiedBy>曾听安</cp:lastModifiedBy>
  <dcterms:modified xsi:type="dcterms:W3CDTF">2024-10-10T07:55:47Z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91520BC8DDD14D0C965A3A01826024CE</vt:lpwstr>
  </property>
</Properties>
</file>